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9281" w14:textId="77777777" w:rsidR="00C06642" w:rsidRPr="00BB37E8" w:rsidRDefault="00BB37E8" w:rsidP="00BB37E8">
      <w:pPr>
        <w:rPr>
          <w:sz w:val="34"/>
          <w:szCs w:val="34"/>
        </w:rPr>
      </w:pPr>
      <w:r w:rsidRPr="00BB37E8">
        <w:rPr>
          <w:sz w:val="34"/>
          <w:szCs w:val="34"/>
        </w:rPr>
        <w:t xml:space="preserve">Søknadsskjema </w:t>
      </w:r>
      <w:r w:rsidR="004E0DE4">
        <w:rPr>
          <w:sz w:val="34"/>
          <w:szCs w:val="34"/>
        </w:rPr>
        <w:t xml:space="preserve">Lions </w:t>
      </w:r>
      <w:r w:rsidRPr="00BB37E8">
        <w:rPr>
          <w:sz w:val="34"/>
          <w:szCs w:val="34"/>
        </w:rPr>
        <w:t xml:space="preserve">Kalenderaksjon </w:t>
      </w:r>
      <w:r w:rsidR="004E0DE4">
        <w:rPr>
          <w:sz w:val="34"/>
          <w:szCs w:val="34"/>
        </w:rPr>
        <w:t>– LC Storhamar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90"/>
      </w:tblGrid>
      <w:tr w:rsidR="00BB37E8" w:rsidRPr="007A7CC6" w14:paraId="0ADE2707" w14:textId="77777777" w:rsidTr="00365591">
        <w:tc>
          <w:tcPr>
            <w:tcW w:w="3369" w:type="dxa"/>
            <w:shd w:val="clear" w:color="auto" w:fill="auto"/>
          </w:tcPr>
          <w:p w14:paraId="559B5C24" w14:textId="77777777" w:rsidR="00BB37E8" w:rsidRDefault="00BB37E8" w:rsidP="007A7CC6">
            <w:pPr>
              <w:spacing w:after="0" w:line="240" w:lineRule="auto"/>
              <w:jc w:val="right"/>
            </w:pPr>
            <w:r w:rsidRPr="007A7CC6">
              <w:t>Navn på organisasjon</w:t>
            </w:r>
          </w:p>
          <w:p w14:paraId="442AC5E4" w14:textId="12FD027A" w:rsidR="00365591" w:rsidRPr="007A7CC6" w:rsidRDefault="00365591" w:rsidP="00365591">
            <w:pPr>
              <w:spacing w:after="0" w:line="240" w:lineRule="auto"/>
            </w:pPr>
            <w:r w:rsidRPr="00365591">
              <w:rPr>
                <w:sz w:val="20"/>
              </w:rPr>
              <w:t>(inkl søkers formelle-/juridiske</w:t>
            </w:r>
            <w:r w:rsidR="00874DBD">
              <w:rPr>
                <w:sz w:val="20"/>
              </w:rPr>
              <w:t xml:space="preserve"> </w:t>
            </w:r>
            <w:r w:rsidRPr="00365591">
              <w:rPr>
                <w:sz w:val="20"/>
              </w:rPr>
              <w:t>navn)</w:t>
            </w:r>
          </w:p>
        </w:tc>
        <w:tc>
          <w:tcPr>
            <w:tcW w:w="6290" w:type="dxa"/>
            <w:shd w:val="clear" w:color="auto" w:fill="auto"/>
          </w:tcPr>
          <w:p w14:paraId="37F69C7D" w14:textId="77777777" w:rsidR="00BB37E8" w:rsidRPr="007A7CC6" w:rsidRDefault="00BB37E8" w:rsidP="007A7CC6">
            <w:pPr>
              <w:spacing w:after="0" w:line="240" w:lineRule="auto"/>
            </w:pPr>
          </w:p>
        </w:tc>
      </w:tr>
      <w:tr w:rsidR="00BB37E8" w:rsidRPr="007A7CC6" w14:paraId="74E8DAE1" w14:textId="77777777" w:rsidTr="00365591">
        <w:tc>
          <w:tcPr>
            <w:tcW w:w="3369" w:type="dxa"/>
            <w:shd w:val="clear" w:color="auto" w:fill="auto"/>
          </w:tcPr>
          <w:p w14:paraId="078BF331" w14:textId="77777777" w:rsidR="00BB37E8" w:rsidRPr="007A7CC6" w:rsidRDefault="00BB37E8" w:rsidP="007A7CC6">
            <w:pPr>
              <w:spacing w:after="0" w:line="240" w:lineRule="auto"/>
              <w:jc w:val="right"/>
            </w:pPr>
            <w:r w:rsidRPr="007A7CC6">
              <w:t>Adresse</w:t>
            </w:r>
          </w:p>
        </w:tc>
        <w:tc>
          <w:tcPr>
            <w:tcW w:w="6290" w:type="dxa"/>
            <w:shd w:val="clear" w:color="auto" w:fill="auto"/>
          </w:tcPr>
          <w:p w14:paraId="1EFD4265" w14:textId="77777777" w:rsidR="00BB37E8" w:rsidRPr="007A7CC6" w:rsidRDefault="00BB37E8" w:rsidP="007A7CC6">
            <w:pPr>
              <w:spacing w:after="0" w:line="240" w:lineRule="auto"/>
            </w:pPr>
          </w:p>
        </w:tc>
      </w:tr>
      <w:tr w:rsidR="00BB37E8" w:rsidRPr="007A7CC6" w14:paraId="706F914E" w14:textId="77777777" w:rsidTr="00365591">
        <w:tc>
          <w:tcPr>
            <w:tcW w:w="3369" w:type="dxa"/>
            <w:shd w:val="clear" w:color="auto" w:fill="auto"/>
          </w:tcPr>
          <w:p w14:paraId="2421E0CD" w14:textId="77777777" w:rsidR="00BB37E8" w:rsidRPr="007A7CC6" w:rsidRDefault="00BB37E8" w:rsidP="007A7CC6">
            <w:pPr>
              <w:spacing w:after="0" w:line="240" w:lineRule="auto"/>
              <w:jc w:val="right"/>
            </w:pPr>
            <w:r w:rsidRPr="007A7CC6">
              <w:t>Organisasjonsnummer</w:t>
            </w:r>
          </w:p>
        </w:tc>
        <w:tc>
          <w:tcPr>
            <w:tcW w:w="6290" w:type="dxa"/>
            <w:shd w:val="clear" w:color="auto" w:fill="auto"/>
          </w:tcPr>
          <w:p w14:paraId="42B9E413" w14:textId="77777777" w:rsidR="00BB37E8" w:rsidRPr="007A7CC6" w:rsidRDefault="00BB37E8" w:rsidP="007A7CC6">
            <w:pPr>
              <w:spacing w:after="0" w:line="240" w:lineRule="auto"/>
            </w:pPr>
          </w:p>
        </w:tc>
      </w:tr>
      <w:tr w:rsidR="00BB37E8" w:rsidRPr="007A7CC6" w14:paraId="714459C5" w14:textId="77777777" w:rsidTr="00365591">
        <w:tc>
          <w:tcPr>
            <w:tcW w:w="3369" w:type="dxa"/>
            <w:shd w:val="clear" w:color="auto" w:fill="auto"/>
          </w:tcPr>
          <w:p w14:paraId="03264677" w14:textId="77777777" w:rsidR="00BB37E8" w:rsidRPr="007A7CC6" w:rsidRDefault="00BB37E8" w:rsidP="007A7CC6">
            <w:pPr>
              <w:spacing w:after="0" w:line="240" w:lineRule="auto"/>
              <w:jc w:val="right"/>
            </w:pPr>
            <w:r w:rsidRPr="007A7CC6">
              <w:t>Kontaktperson søknad</w:t>
            </w:r>
          </w:p>
        </w:tc>
        <w:tc>
          <w:tcPr>
            <w:tcW w:w="6290" w:type="dxa"/>
            <w:shd w:val="clear" w:color="auto" w:fill="auto"/>
          </w:tcPr>
          <w:p w14:paraId="6E69F0B6" w14:textId="77777777" w:rsidR="00BB37E8" w:rsidRPr="007A7CC6" w:rsidRDefault="00BB37E8" w:rsidP="007A7CC6">
            <w:pPr>
              <w:spacing w:after="0" w:line="240" w:lineRule="auto"/>
            </w:pPr>
          </w:p>
        </w:tc>
      </w:tr>
      <w:tr w:rsidR="00BB37E8" w:rsidRPr="007A7CC6" w14:paraId="2AB08425" w14:textId="77777777" w:rsidTr="00365591">
        <w:tc>
          <w:tcPr>
            <w:tcW w:w="3369" w:type="dxa"/>
            <w:shd w:val="clear" w:color="auto" w:fill="auto"/>
          </w:tcPr>
          <w:p w14:paraId="6634E1CF" w14:textId="77777777" w:rsidR="00BB37E8" w:rsidRPr="007A7CC6" w:rsidRDefault="006B66A9" w:rsidP="007A7CC6">
            <w:pPr>
              <w:spacing w:after="0" w:line="240" w:lineRule="auto"/>
              <w:jc w:val="right"/>
            </w:pPr>
            <w:r w:rsidRPr="007A7CC6">
              <w:t>Kontaktperson</w:t>
            </w:r>
            <w:r w:rsidR="00365591">
              <w:t>ens</w:t>
            </w:r>
            <w:r w:rsidRPr="007A7CC6">
              <w:t xml:space="preserve"> </w:t>
            </w:r>
            <w:r w:rsidR="00C9729D" w:rsidRPr="007A7CC6">
              <w:t>e-post</w:t>
            </w:r>
            <w:r w:rsidR="00365591">
              <w:t>/telefon</w:t>
            </w:r>
          </w:p>
        </w:tc>
        <w:tc>
          <w:tcPr>
            <w:tcW w:w="6290" w:type="dxa"/>
            <w:shd w:val="clear" w:color="auto" w:fill="auto"/>
          </w:tcPr>
          <w:p w14:paraId="15C7BD29" w14:textId="77777777" w:rsidR="00BB37E8" w:rsidRPr="007A7CC6" w:rsidRDefault="00BB37E8" w:rsidP="007A7CC6">
            <w:pPr>
              <w:spacing w:after="0" w:line="240" w:lineRule="auto"/>
            </w:pPr>
          </w:p>
        </w:tc>
      </w:tr>
      <w:tr w:rsidR="006B66A9" w:rsidRPr="007A7CC6" w14:paraId="200691F6" w14:textId="77777777" w:rsidTr="00365591">
        <w:tc>
          <w:tcPr>
            <w:tcW w:w="3369" w:type="dxa"/>
            <w:shd w:val="clear" w:color="auto" w:fill="auto"/>
          </w:tcPr>
          <w:p w14:paraId="50CA4666" w14:textId="77777777" w:rsidR="006B66A9" w:rsidRPr="007A7CC6" w:rsidRDefault="006B66A9" w:rsidP="007A7CC6">
            <w:pPr>
              <w:spacing w:after="0" w:line="240" w:lineRule="auto"/>
              <w:jc w:val="right"/>
            </w:pPr>
            <w:r w:rsidRPr="007A7CC6">
              <w:t>Organisasjonens web-adresse</w:t>
            </w:r>
          </w:p>
        </w:tc>
        <w:tc>
          <w:tcPr>
            <w:tcW w:w="6290" w:type="dxa"/>
            <w:shd w:val="clear" w:color="auto" w:fill="auto"/>
          </w:tcPr>
          <w:p w14:paraId="7AFB916A" w14:textId="77777777" w:rsidR="006B66A9" w:rsidRPr="007A7CC6" w:rsidRDefault="006B66A9" w:rsidP="007A7CC6">
            <w:pPr>
              <w:spacing w:after="0" w:line="240" w:lineRule="auto"/>
            </w:pPr>
          </w:p>
        </w:tc>
      </w:tr>
      <w:tr w:rsidR="006B66A9" w:rsidRPr="007A7CC6" w14:paraId="62CE0A20" w14:textId="77777777" w:rsidTr="00365591">
        <w:tc>
          <w:tcPr>
            <w:tcW w:w="3369" w:type="dxa"/>
            <w:shd w:val="clear" w:color="auto" w:fill="auto"/>
          </w:tcPr>
          <w:p w14:paraId="371A46FC" w14:textId="77777777" w:rsidR="006B66A9" w:rsidRPr="007A7CC6" w:rsidRDefault="006B66A9" w:rsidP="007A7CC6">
            <w:pPr>
              <w:spacing w:after="0" w:line="240" w:lineRule="auto"/>
              <w:jc w:val="right"/>
            </w:pPr>
            <w:r w:rsidRPr="007A7CC6">
              <w:t>Mail-adresse organisasjon</w:t>
            </w:r>
          </w:p>
        </w:tc>
        <w:tc>
          <w:tcPr>
            <w:tcW w:w="6290" w:type="dxa"/>
            <w:shd w:val="clear" w:color="auto" w:fill="auto"/>
          </w:tcPr>
          <w:p w14:paraId="0622095E" w14:textId="77777777" w:rsidR="006B66A9" w:rsidRPr="007A7CC6" w:rsidRDefault="006B66A9" w:rsidP="007A7CC6">
            <w:pPr>
              <w:spacing w:after="0" w:line="240" w:lineRule="auto"/>
            </w:pPr>
          </w:p>
        </w:tc>
      </w:tr>
      <w:tr w:rsidR="006B66A9" w:rsidRPr="007A7CC6" w14:paraId="079DB890" w14:textId="77777777" w:rsidTr="00365591">
        <w:tc>
          <w:tcPr>
            <w:tcW w:w="3369" w:type="dxa"/>
            <w:shd w:val="clear" w:color="auto" w:fill="auto"/>
          </w:tcPr>
          <w:p w14:paraId="1567698F" w14:textId="77777777" w:rsidR="006B66A9" w:rsidRPr="007A7CC6" w:rsidRDefault="006B66A9" w:rsidP="007A7CC6">
            <w:pPr>
              <w:spacing w:after="0" w:line="240" w:lineRule="auto"/>
              <w:jc w:val="right"/>
            </w:pPr>
            <w:r w:rsidRPr="007A7CC6">
              <w:t>Dato for søknaden</w:t>
            </w:r>
          </w:p>
        </w:tc>
        <w:tc>
          <w:tcPr>
            <w:tcW w:w="6290" w:type="dxa"/>
            <w:shd w:val="clear" w:color="auto" w:fill="auto"/>
          </w:tcPr>
          <w:p w14:paraId="3B49570F" w14:textId="77777777" w:rsidR="006B66A9" w:rsidRPr="007A7CC6" w:rsidRDefault="006B66A9" w:rsidP="007A7CC6">
            <w:pPr>
              <w:spacing w:after="0" w:line="240" w:lineRule="auto"/>
            </w:pPr>
          </w:p>
        </w:tc>
      </w:tr>
      <w:tr w:rsidR="006B66A9" w:rsidRPr="007A7CC6" w14:paraId="7E176C9A" w14:textId="77777777" w:rsidTr="00365591">
        <w:tc>
          <w:tcPr>
            <w:tcW w:w="3369" w:type="dxa"/>
            <w:shd w:val="clear" w:color="auto" w:fill="auto"/>
          </w:tcPr>
          <w:p w14:paraId="48BE252F" w14:textId="77777777" w:rsidR="006B66A9" w:rsidRPr="007A7CC6" w:rsidRDefault="006B66A9" w:rsidP="007A7CC6">
            <w:pPr>
              <w:spacing w:after="0" w:line="240" w:lineRule="auto"/>
              <w:jc w:val="right"/>
            </w:pPr>
            <w:r w:rsidRPr="007A7CC6">
              <w:t xml:space="preserve">Søknadens </w:t>
            </w:r>
            <w:r w:rsidR="00A7513E" w:rsidRPr="007A7CC6">
              <w:t>beløp</w:t>
            </w:r>
          </w:p>
        </w:tc>
        <w:tc>
          <w:tcPr>
            <w:tcW w:w="6290" w:type="dxa"/>
            <w:shd w:val="clear" w:color="auto" w:fill="auto"/>
          </w:tcPr>
          <w:p w14:paraId="41A550BE" w14:textId="77777777" w:rsidR="006B66A9" w:rsidRPr="007A7CC6" w:rsidRDefault="006B66A9" w:rsidP="007A7CC6">
            <w:pPr>
              <w:spacing w:after="0" w:line="240" w:lineRule="auto"/>
            </w:pPr>
          </w:p>
        </w:tc>
      </w:tr>
    </w:tbl>
    <w:p w14:paraId="63AE3925" w14:textId="77777777" w:rsidR="00BB37E8" w:rsidRDefault="00BB37E8" w:rsidP="00BB37E8">
      <w:pPr>
        <w:rPr>
          <w:b/>
        </w:rPr>
      </w:pPr>
    </w:p>
    <w:p w14:paraId="2DD31B2E" w14:textId="77777777" w:rsidR="00C32795" w:rsidRPr="00BB37E8" w:rsidRDefault="00C32795" w:rsidP="00BB37E8">
      <w:pPr>
        <w:rPr>
          <w:b/>
        </w:rPr>
      </w:pPr>
      <w:r>
        <w:rPr>
          <w:b/>
        </w:rPr>
        <w:t xml:space="preserve">Følgende </w:t>
      </w:r>
      <w:r w:rsidR="00042A0A">
        <w:rPr>
          <w:b/>
        </w:rPr>
        <w:t xml:space="preserve">punkter </w:t>
      </w:r>
      <w:r w:rsidR="00042A0A" w:rsidRPr="00EA6201">
        <w:rPr>
          <w:b/>
        </w:rPr>
        <w:t xml:space="preserve">må </w:t>
      </w:r>
      <w:r w:rsidRPr="00EA6201">
        <w:rPr>
          <w:b/>
        </w:rPr>
        <w:t>besvares</w:t>
      </w:r>
      <w:r>
        <w:rPr>
          <w:b/>
        </w:rPr>
        <w:t xml:space="preserve"> av søker:</w:t>
      </w:r>
    </w:p>
    <w:p w14:paraId="16C68C47" w14:textId="77777777" w:rsidR="00BB37E8" w:rsidRDefault="00C32795" w:rsidP="00BB37E8">
      <w:r>
        <w:t>Organisasjonens formål og oppgaver:</w:t>
      </w:r>
    </w:p>
    <w:p w14:paraId="5A004E17" w14:textId="77777777" w:rsidR="00365591" w:rsidRDefault="00365591" w:rsidP="00365591">
      <w:pPr>
        <w:tabs>
          <w:tab w:val="left" w:pos="6225"/>
        </w:tabs>
      </w:pPr>
      <w:r>
        <w:tab/>
      </w:r>
    </w:p>
    <w:p w14:paraId="58C0C170" w14:textId="77777777" w:rsidR="00C32795" w:rsidRDefault="00365591" w:rsidP="00BB37E8">
      <w:r>
        <w:t xml:space="preserve">Hva søkes det om / </w:t>
      </w:r>
      <w:r w:rsidR="00C32795">
        <w:t>Formål ved den konkrete søknaden:</w:t>
      </w:r>
    </w:p>
    <w:p w14:paraId="75C9D3E7" w14:textId="77777777" w:rsidR="003304C6" w:rsidRDefault="003304C6" w:rsidP="00BB37E8"/>
    <w:p w14:paraId="5AD34C89" w14:textId="77777777" w:rsidR="00C32795" w:rsidRDefault="00C32795" w:rsidP="00BB37E8">
      <w:r>
        <w:t>Begrunnelse for søknaden:</w:t>
      </w:r>
    </w:p>
    <w:p w14:paraId="772C1B47" w14:textId="77777777" w:rsidR="003304C6" w:rsidRDefault="003304C6" w:rsidP="00BB37E8"/>
    <w:p w14:paraId="721F6821" w14:textId="77777777" w:rsidR="00365591" w:rsidRDefault="00A7513E" w:rsidP="00365591">
      <w:pPr>
        <w:spacing w:after="0"/>
      </w:pPr>
      <w:r>
        <w:t>Budsjett og f</w:t>
      </w:r>
      <w:r w:rsidR="00C32795">
        <w:t>inansiering av prosjektet:</w:t>
      </w:r>
    </w:p>
    <w:p w14:paraId="39EAA536" w14:textId="77777777" w:rsidR="00365591" w:rsidRDefault="00365591" w:rsidP="00BB37E8">
      <w:r>
        <w:t>(Total investering og finansiering må fremgå)</w:t>
      </w:r>
    </w:p>
    <w:p w14:paraId="79D0DFC1" w14:textId="77777777" w:rsidR="00365591" w:rsidRDefault="00365591" w:rsidP="00BB37E8"/>
    <w:p w14:paraId="5D24F8D4" w14:textId="77777777" w:rsidR="003304C6" w:rsidRDefault="003304C6" w:rsidP="00BB37E8"/>
    <w:p w14:paraId="6E6AD7D2" w14:textId="25FED4A9" w:rsidR="000A4B60" w:rsidRDefault="000A4B60" w:rsidP="00BB37E8">
      <w:r>
        <w:t>Søknadsfrist: 1</w:t>
      </w:r>
      <w:r w:rsidR="00E0264C">
        <w:t>5</w:t>
      </w:r>
      <w:r w:rsidR="001E7638">
        <w:t xml:space="preserve">. oktober </w:t>
      </w:r>
    </w:p>
    <w:p w14:paraId="13E68855" w14:textId="77777777" w:rsidR="00C32795" w:rsidRDefault="00C32795" w:rsidP="00BB37E8">
      <w:r>
        <w:t>Søknaden sendes til:</w:t>
      </w:r>
      <w:r w:rsidR="007A7CC6">
        <w:t xml:space="preserve"> </w:t>
      </w:r>
      <w:hyperlink r:id="rId6" w:history="1">
        <w:r w:rsidR="007A7CC6" w:rsidRPr="00750514">
          <w:rPr>
            <w:rStyle w:val="Hyperkobling"/>
          </w:rPr>
          <w:t>storhamar@lions.no</w:t>
        </w:r>
      </w:hyperlink>
    </w:p>
    <w:sectPr w:rsidR="00C32795" w:rsidSect="00C06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5D40" w14:textId="77777777" w:rsidR="00C62069" w:rsidRDefault="00C62069" w:rsidP="00BB37E8">
      <w:pPr>
        <w:spacing w:after="0" w:line="240" w:lineRule="auto"/>
      </w:pPr>
      <w:r>
        <w:separator/>
      </w:r>
    </w:p>
  </w:endnote>
  <w:endnote w:type="continuationSeparator" w:id="0">
    <w:p w14:paraId="492C10A7" w14:textId="77777777" w:rsidR="00C62069" w:rsidRDefault="00C62069" w:rsidP="00BB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0F8F" w14:textId="77777777" w:rsidR="00C62069" w:rsidRDefault="00C62069" w:rsidP="00BB37E8">
      <w:pPr>
        <w:spacing w:after="0" w:line="240" w:lineRule="auto"/>
      </w:pPr>
      <w:r>
        <w:separator/>
      </w:r>
    </w:p>
  </w:footnote>
  <w:footnote w:type="continuationSeparator" w:id="0">
    <w:p w14:paraId="1CFF8A03" w14:textId="77777777" w:rsidR="00C62069" w:rsidRDefault="00C62069" w:rsidP="00BB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5ED8" w14:textId="77777777" w:rsidR="00BB37E8" w:rsidRDefault="00042A0A" w:rsidP="00BB37E8">
    <w:pPr>
      <w:pStyle w:val="Topptekst"/>
      <w:tabs>
        <w:tab w:val="clear" w:pos="4536"/>
        <w:tab w:val="clear" w:pos="9072"/>
        <w:tab w:val="left" w:pos="1809"/>
      </w:tabs>
    </w:pPr>
    <w:r>
      <w:rPr>
        <w:noProof/>
        <w:lang w:eastAsia="nb-NO"/>
      </w:rPr>
      <w:drawing>
        <wp:inline distT="0" distB="0" distL="0" distR="0" wp14:anchorId="0F54B19A" wp14:editId="3F2E2C06">
          <wp:extent cx="5753100" cy="1333500"/>
          <wp:effectExtent l="19050" t="0" r="0" b="0"/>
          <wp:docPr id="1" name="Bilde 0" descr="cropped-lion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0" descr="cropped-lion-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70388B" w14:textId="77777777" w:rsidR="00BB37E8" w:rsidRDefault="00BB37E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E8"/>
    <w:rsid w:val="00042A0A"/>
    <w:rsid w:val="00054AAE"/>
    <w:rsid w:val="000576FF"/>
    <w:rsid w:val="000A4B60"/>
    <w:rsid w:val="001E7638"/>
    <w:rsid w:val="00305779"/>
    <w:rsid w:val="003304C6"/>
    <w:rsid w:val="00365591"/>
    <w:rsid w:val="003A0351"/>
    <w:rsid w:val="003A7019"/>
    <w:rsid w:val="003C70C8"/>
    <w:rsid w:val="004E0DE4"/>
    <w:rsid w:val="00543393"/>
    <w:rsid w:val="005A2847"/>
    <w:rsid w:val="006B66A9"/>
    <w:rsid w:val="006C4A41"/>
    <w:rsid w:val="006D647A"/>
    <w:rsid w:val="006F21A3"/>
    <w:rsid w:val="007A7CC6"/>
    <w:rsid w:val="0082085F"/>
    <w:rsid w:val="0083229B"/>
    <w:rsid w:val="00874DBD"/>
    <w:rsid w:val="009809B9"/>
    <w:rsid w:val="00A343BF"/>
    <w:rsid w:val="00A45927"/>
    <w:rsid w:val="00A7513E"/>
    <w:rsid w:val="00B424B7"/>
    <w:rsid w:val="00B86E56"/>
    <w:rsid w:val="00BB37E8"/>
    <w:rsid w:val="00BC715E"/>
    <w:rsid w:val="00C06642"/>
    <w:rsid w:val="00C15B51"/>
    <w:rsid w:val="00C32795"/>
    <w:rsid w:val="00C62069"/>
    <w:rsid w:val="00C9729D"/>
    <w:rsid w:val="00CE7B1A"/>
    <w:rsid w:val="00D400D3"/>
    <w:rsid w:val="00DE088A"/>
    <w:rsid w:val="00DF727C"/>
    <w:rsid w:val="00E0264C"/>
    <w:rsid w:val="00E2256B"/>
    <w:rsid w:val="00E31AB1"/>
    <w:rsid w:val="00E42A8E"/>
    <w:rsid w:val="00EA6201"/>
    <w:rsid w:val="00F1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A8D3"/>
  <w15:docId w15:val="{1DA06E29-95F8-4C25-A27E-0855B242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88A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37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B37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lrutenett">
    <w:name w:val="Table Grid"/>
    <w:basedOn w:val="Vanligtabell"/>
    <w:uiPriority w:val="59"/>
    <w:rsid w:val="00BB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B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B37E8"/>
  </w:style>
  <w:style w:type="paragraph" w:styleId="Bunntekst">
    <w:name w:val="footer"/>
    <w:basedOn w:val="Normal"/>
    <w:link w:val="BunntekstTegn"/>
    <w:uiPriority w:val="99"/>
    <w:semiHidden/>
    <w:unhideWhenUsed/>
    <w:rsid w:val="00BB3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BB37E8"/>
  </w:style>
  <w:style w:type="paragraph" w:styleId="Bobletekst">
    <w:name w:val="Balloon Text"/>
    <w:basedOn w:val="Normal"/>
    <w:link w:val="BobletekstTegn"/>
    <w:uiPriority w:val="99"/>
    <w:semiHidden/>
    <w:unhideWhenUsed/>
    <w:rsid w:val="00BB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B37E8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unhideWhenUsed/>
    <w:rsid w:val="00B42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rhamar@lions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Hedmark IKT</Company>
  <LinksUpToDate>false</LinksUpToDate>
  <CharactersWithSpaces>652</CharactersWithSpaces>
  <SharedDoc>false</SharedDoc>
  <HLinks>
    <vt:vector size="6" baseType="variant"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mailto:storhamar@lions.no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ANK0013</dc:creator>
  <cp:lastModifiedBy>Åge Walther Larsen</cp:lastModifiedBy>
  <cp:revision>2</cp:revision>
  <dcterms:created xsi:type="dcterms:W3CDTF">2022-09-19T11:07:00Z</dcterms:created>
  <dcterms:modified xsi:type="dcterms:W3CDTF">2022-09-19T11:07:00Z</dcterms:modified>
</cp:coreProperties>
</file>